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E4E3" w14:textId="01F67C2C" w:rsidR="7DA08A64" w:rsidRDefault="7DA08A64" w:rsidP="02FF1178">
      <w:pPr>
        <w:spacing w:line="240" w:lineRule="auto"/>
        <w:jc w:val="center"/>
        <w:rPr>
          <w:rFonts w:ascii="Arial" w:eastAsia="Arial" w:hAnsi="Arial" w:cs="Arial"/>
          <w:b/>
          <w:bCs/>
          <w:color w:val="0070C0"/>
          <w:sz w:val="28"/>
          <w:szCs w:val="28"/>
        </w:rPr>
      </w:pPr>
      <w:r w:rsidRPr="02FF1178">
        <w:rPr>
          <w:rFonts w:ascii="Arial" w:eastAsia="Arial" w:hAnsi="Arial" w:cs="Arial"/>
          <w:b/>
          <w:bCs/>
          <w:color w:val="0070C0"/>
          <w:sz w:val="28"/>
          <w:szCs w:val="28"/>
        </w:rPr>
        <w:t>AUCD 202</w:t>
      </w:r>
      <w:r w:rsidR="00A31662">
        <w:rPr>
          <w:rFonts w:ascii="Arial" w:eastAsia="Arial" w:hAnsi="Arial" w:cs="Arial"/>
          <w:b/>
          <w:bCs/>
          <w:color w:val="0070C0"/>
          <w:sz w:val="28"/>
          <w:szCs w:val="28"/>
        </w:rPr>
        <w:t>6</w:t>
      </w:r>
      <w:r w:rsidRPr="02FF1178">
        <w:rPr>
          <w:rFonts w:ascii="Arial" w:eastAsia="Arial" w:hAnsi="Arial" w:cs="Arial"/>
          <w:b/>
          <w:bCs/>
          <w:color w:val="0070C0"/>
          <w:sz w:val="28"/>
          <w:szCs w:val="28"/>
        </w:rPr>
        <w:t xml:space="preserve"> Conference Registration Form</w:t>
      </w:r>
    </w:p>
    <w:p w14:paraId="35177A1B" w14:textId="624A35F8" w:rsidR="02FF1178" w:rsidRDefault="02FF1178" w:rsidP="02FF1178">
      <w:pPr>
        <w:spacing w:line="240" w:lineRule="auto"/>
        <w:rPr>
          <w:rFonts w:ascii="Arial" w:eastAsia="Arial" w:hAnsi="Arial" w:cs="Arial"/>
          <w:b/>
          <w:bCs/>
          <w:color w:val="0070C0"/>
          <w:sz w:val="28"/>
          <w:szCs w:val="28"/>
        </w:rPr>
      </w:pPr>
    </w:p>
    <w:p w14:paraId="18A0E93A" w14:textId="492A43EA" w:rsidR="3A653B64" w:rsidRDefault="3A653B6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b/>
          <w:bCs/>
          <w:color w:val="0070C0"/>
          <w:sz w:val="28"/>
          <w:szCs w:val="28"/>
        </w:rPr>
        <w:t>Personal Information</w:t>
      </w:r>
    </w:p>
    <w:p w14:paraId="594FCF25" w14:textId="53F0386B" w:rsidR="3A653B64" w:rsidRDefault="3A653B64" w:rsidP="02FF1178">
      <w:pPr>
        <w:spacing w:line="240" w:lineRule="auto"/>
        <w:rPr>
          <w:rFonts w:ascii="Arial" w:eastAsia="Arial" w:hAnsi="Arial" w:cs="Arial"/>
          <w:i/>
          <w:iCs/>
          <w:sz w:val="24"/>
          <w:szCs w:val="24"/>
        </w:rPr>
      </w:pPr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All fields </w:t>
      </w:r>
      <w:r w:rsidR="6CB53AD3" w:rsidRPr="02FF1178">
        <w:rPr>
          <w:rFonts w:ascii="Arial" w:eastAsia="Arial" w:hAnsi="Arial" w:cs="Arial"/>
          <w:i/>
          <w:iCs/>
          <w:sz w:val="24"/>
          <w:szCs w:val="24"/>
        </w:rPr>
        <w:t>in this section are r</w:t>
      </w:r>
      <w:r w:rsidRPr="02FF1178">
        <w:rPr>
          <w:rFonts w:ascii="Arial" w:eastAsia="Arial" w:hAnsi="Arial" w:cs="Arial"/>
          <w:i/>
          <w:iCs/>
          <w:sz w:val="24"/>
          <w:szCs w:val="24"/>
        </w:rPr>
        <w:t>equired except for Twitter handle.</w:t>
      </w:r>
    </w:p>
    <w:p w14:paraId="71028055" w14:textId="5A96ECDB" w:rsidR="02FF1178" w:rsidRDefault="02FF1178" w:rsidP="02FF1178">
      <w:pPr>
        <w:spacing w:line="240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1DE2AC0F" w14:textId="11B74BCF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Name</w:t>
      </w:r>
    </w:p>
    <w:p w14:paraId="4DD8DD6A" w14:textId="32B4F210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First</w:t>
      </w:r>
    </w:p>
    <w:p w14:paraId="454B7262" w14:textId="2279B77E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Last </w:t>
      </w:r>
    </w:p>
    <w:p w14:paraId="0791BF91" w14:textId="29F462DF" w:rsidR="02FF1178" w:rsidRDefault="02FF1178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A6FEABF" w14:textId="0BDC780E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Member Center</w:t>
      </w:r>
    </w:p>
    <w:p w14:paraId="0C5B3086" w14:textId="3391EF9C" w:rsidR="02FF1178" w:rsidRDefault="02FF1178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CDC226D" w14:textId="4B3EA06F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Address</w:t>
      </w:r>
    </w:p>
    <w:p w14:paraId="2421AD08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Street Address </w:t>
      </w:r>
    </w:p>
    <w:p w14:paraId="3AF7C214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Address Line 2 </w:t>
      </w:r>
    </w:p>
    <w:p w14:paraId="4DDD5F9E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City </w:t>
      </w:r>
    </w:p>
    <w:p w14:paraId="40AA0EE2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State / Province / Region </w:t>
      </w:r>
    </w:p>
    <w:p w14:paraId="5709CFD0" w14:textId="5E8798E5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Postal / Zip Code </w:t>
      </w:r>
    </w:p>
    <w:p w14:paraId="2E7644FE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Country </w:t>
      </w:r>
    </w:p>
    <w:p w14:paraId="0DB2ED08" w14:textId="56D0E33A" w:rsidR="02FF1178" w:rsidRDefault="02FF1178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A41835E" w14:textId="57C77D25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Phone</w:t>
      </w:r>
    </w:p>
    <w:p w14:paraId="05ABCD73" w14:textId="541A5351" w:rsidR="02FF1178" w:rsidRDefault="02FF1178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D5C637F" w14:textId="0CCF08AF" w:rsidR="33DB35D4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Email</w:t>
      </w:r>
      <w:r w:rsidR="7339DD3F" w:rsidRPr="02FF1178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2FF1178">
        <w:rPr>
          <w:rFonts w:ascii="Arial" w:eastAsia="Arial" w:hAnsi="Arial" w:cs="Arial"/>
          <w:sz w:val="24"/>
          <w:szCs w:val="24"/>
        </w:rPr>
        <w:t xml:space="preserve">(for multiple registrations, every attendee must be registered with a unique email address) </w:t>
      </w:r>
    </w:p>
    <w:p w14:paraId="34A105FB" w14:textId="435A3840" w:rsidR="02FF1178" w:rsidRDefault="02FF1178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17721C7" w14:textId="031BABE3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Emergency Contact</w:t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(Please provide contact information for someone we should contact in the case of an emergency.) </w:t>
      </w:r>
    </w:p>
    <w:p w14:paraId="36A3C970" w14:textId="3C5271E8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Name </w:t>
      </w:r>
    </w:p>
    <w:p w14:paraId="6A535440" w14:textId="792B38A5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Phone </w:t>
      </w:r>
    </w:p>
    <w:p w14:paraId="34D9A17A" w14:textId="373A62B3" w:rsidR="02FF1178" w:rsidRDefault="02FF1178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9D411F0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proofErr w:type="gramStart"/>
      <w:r w:rsidRPr="02FF1178">
        <w:rPr>
          <w:rFonts w:ascii="Arial" w:eastAsia="Arial" w:hAnsi="Arial" w:cs="Arial"/>
          <w:b/>
          <w:bCs/>
          <w:sz w:val="24"/>
          <w:szCs w:val="24"/>
        </w:rPr>
        <w:lastRenderedPageBreak/>
        <w:t>So</w:t>
      </w:r>
      <w:proofErr w:type="gramEnd"/>
      <w:r w:rsidRPr="02FF1178">
        <w:rPr>
          <w:rFonts w:ascii="Arial" w:eastAsia="Arial" w:hAnsi="Arial" w:cs="Arial"/>
          <w:b/>
          <w:bCs/>
          <w:sz w:val="24"/>
          <w:szCs w:val="24"/>
        </w:rPr>
        <w:t xml:space="preserve"> we can better understand our attendees, please tell us about yourself: </w:t>
      </w:r>
    </w:p>
    <w:p w14:paraId="062534D9" w14:textId="1BF169B6" w:rsidR="003058AE" w:rsidRPr="00DD5FC2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Is this your first time attending the AUCD Conference?</w:t>
      </w:r>
    </w:p>
    <w:p w14:paraId="0887B361" w14:textId="77777777" w:rsidR="003058AE" w:rsidRPr="003058AE" w:rsidRDefault="33DB35D4" w:rsidP="02FF1178">
      <w:pPr>
        <w:pStyle w:val="ListParagraph"/>
        <w:numPr>
          <w:ilvl w:val="0"/>
          <w:numId w:val="1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Yes</w:t>
      </w:r>
    </w:p>
    <w:p w14:paraId="77C0F33C" w14:textId="0FB0B11F" w:rsidR="003058AE" w:rsidRDefault="33DB35D4" w:rsidP="02FF1178">
      <w:pPr>
        <w:pStyle w:val="ListParagraph"/>
        <w:numPr>
          <w:ilvl w:val="0"/>
          <w:numId w:val="1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No </w:t>
      </w:r>
    </w:p>
    <w:p w14:paraId="21CD5D14" w14:textId="77777777" w:rsidR="00A31662" w:rsidRDefault="00A31662" w:rsidP="00A31662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Please select all that apply. (multi-select) I'm a current trainee</w:t>
      </w:r>
    </w:p>
    <w:p w14:paraId="24759912" w14:textId="77777777" w:rsid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I'm a former trainee</w:t>
      </w:r>
    </w:p>
    <w:p w14:paraId="15E0EBF1" w14:textId="77777777" w:rsid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I'm part of the staff team or CAC at a LEND/UCEDD/IDDRC/DBP</w:t>
      </w:r>
    </w:p>
    <w:p w14:paraId="4124411E" w14:textId="77777777" w:rsid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I'm a partner/friend of a member center.</w:t>
      </w:r>
    </w:p>
    <w:p w14:paraId="60B16ED1" w14:textId="77777777" w:rsid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I'm a partner/friend of a member of the national office.</w:t>
      </w:r>
    </w:p>
    <w:p w14:paraId="3CF7AC75" w14:textId="77777777" w:rsid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 member of a partnering or related organization.</w:t>
      </w:r>
    </w:p>
    <w:p w14:paraId="513CBE5C" w14:textId="77777777" w:rsid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an employee of a federal agency or department.</w:t>
      </w:r>
    </w:p>
    <w:p w14:paraId="59A40C62" w14:textId="77777777" w:rsid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I'm learning about the network for the first time</w:t>
      </w:r>
    </w:p>
    <w:p w14:paraId="1D7D7388" w14:textId="4B09FFB8" w:rsidR="00A31662" w:rsidRPr="00A31662" w:rsidRDefault="00A31662" w:rsidP="00A31662">
      <w:pPr>
        <w:pStyle w:val="ListParagraph"/>
        <w:numPr>
          <w:ilvl w:val="0"/>
          <w:numId w:val="2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Other</w:t>
      </w:r>
    </w:p>
    <w:p w14:paraId="2698C4D2" w14:textId="77777777" w:rsidR="00A31662" w:rsidRDefault="00A31662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b/>
          <w:bCs/>
          <w:sz w:val="24"/>
          <w:szCs w:val="24"/>
        </w:rPr>
        <w:t xml:space="preserve">How did you hear about the AUCD Conference? </w:t>
      </w:r>
    </w:p>
    <w:p w14:paraId="433E05ED" w14:textId="77777777" w:rsidR="00A31662" w:rsidRDefault="00A31662" w:rsidP="00A31662">
      <w:pPr>
        <w:pStyle w:val="ListParagraph"/>
        <w:numPr>
          <w:ilvl w:val="0"/>
          <w:numId w:val="2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A colleague/instructor/friend</w:t>
      </w:r>
    </w:p>
    <w:p w14:paraId="7BDB3B6A" w14:textId="77777777" w:rsidR="00A31662" w:rsidRDefault="00A31662" w:rsidP="00A31662">
      <w:pPr>
        <w:pStyle w:val="ListParagraph"/>
        <w:numPr>
          <w:ilvl w:val="0"/>
          <w:numId w:val="2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Direct email</w:t>
      </w:r>
    </w:p>
    <w:p w14:paraId="69D8D221" w14:textId="77777777" w:rsidR="00A31662" w:rsidRDefault="00A31662" w:rsidP="00A31662">
      <w:pPr>
        <w:pStyle w:val="ListParagraph"/>
        <w:numPr>
          <w:ilvl w:val="0"/>
          <w:numId w:val="2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Social media</w:t>
      </w:r>
    </w:p>
    <w:p w14:paraId="6E39D4CF" w14:textId="77777777" w:rsidR="00A31662" w:rsidRDefault="00A31662" w:rsidP="00A31662">
      <w:pPr>
        <w:pStyle w:val="ListParagraph"/>
        <w:numPr>
          <w:ilvl w:val="0"/>
          <w:numId w:val="2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AUCD staff member or board member</w:t>
      </w:r>
    </w:p>
    <w:p w14:paraId="74AF28CB" w14:textId="77777777" w:rsidR="00A31662" w:rsidRDefault="00A31662" w:rsidP="00A31662">
      <w:pPr>
        <w:pStyle w:val="ListParagraph"/>
        <w:numPr>
          <w:ilvl w:val="0"/>
          <w:numId w:val="2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Previously attended</w:t>
      </w:r>
    </w:p>
    <w:p w14:paraId="119105E9" w14:textId="69622194" w:rsidR="00A31662" w:rsidRPr="00A31662" w:rsidRDefault="00A31662" w:rsidP="00A31662">
      <w:pPr>
        <w:pStyle w:val="ListParagraph"/>
        <w:numPr>
          <w:ilvl w:val="0"/>
          <w:numId w:val="2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Other </w:t>
      </w:r>
    </w:p>
    <w:p w14:paraId="792BBC5D" w14:textId="295A8AF1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 xml:space="preserve">How did you hear about the AUCD Conference? </w:t>
      </w:r>
    </w:p>
    <w:p w14:paraId="4514FE3A" w14:textId="77777777" w:rsidR="003058AE" w:rsidRPr="003058AE" w:rsidRDefault="33DB35D4" w:rsidP="02FF1178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A colleague/instructor/friend</w:t>
      </w:r>
    </w:p>
    <w:p w14:paraId="731E700D" w14:textId="77777777" w:rsidR="003058AE" w:rsidRPr="003058AE" w:rsidRDefault="33DB35D4" w:rsidP="02FF1178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Direct email</w:t>
      </w:r>
    </w:p>
    <w:p w14:paraId="7B6D223A" w14:textId="32A49CD5" w:rsidR="003058AE" w:rsidRPr="00DD5FC2" w:rsidRDefault="33DB35D4" w:rsidP="02FF1178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Social media</w:t>
      </w:r>
    </w:p>
    <w:p w14:paraId="5836CEEF" w14:textId="287A4CA8" w:rsidR="003058AE" w:rsidRPr="003058AE" w:rsidRDefault="33DB35D4" w:rsidP="02FF1178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Previously Attended</w:t>
      </w:r>
    </w:p>
    <w:p w14:paraId="7A849B43" w14:textId="04869CE8" w:rsidR="003058AE" w:rsidRPr="003058AE" w:rsidRDefault="33DB35D4" w:rsidP="02FF1178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Other </w:t>
      </w:r>
    </w:p>
    <w:p w14:paraId="46B61D24" w14:textId="2496CB39" w:rsidR="00A31662" w:rsidRPr="00A31662" w:rsidRDefault="00A31662" w:rsidP="00A31662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b/>
          <w:bCs/>
          <w:sz w:val="24"/>
          <w:szCs w:val="24"/>
        </w:rPr>
        <w:t xml:space="preserve">Do you have a personal relationship </w:t>
      </w:r>
      <w:proofErr w:type="gramStart"/>
      <w:r w:rsidRPr="00A31662">
        <w:rPr>
          <w:rFonts w:ascii="Arial" w:eastAsia="Arial" w:hAnsi="Arial" w:cs="Arial"/>
          <w:b/>
          <w:bCs/>
          <w:sz w:val="24"/>
          <w:szCs w:val="24"/>
        </w:rPr>
        <w:t>to</w:t>
      </w:r>
      <w:proofErr w:type="gramEnd"/>
      <w:r w:rsidRPr="00A31662">
        <w:rPr>
          <w:rFonts w:ascii="Arial" w:eastAsia="Arial" w:hAnsi="Arial" w:cs="Arial"/>
          <w:b/>
          <w:bCs/>
          <w:sz w:val="24"/>
          <w:szCs w:val="24"/>
        </w:rPr>
        <w:t xml:space="preserve"> disability? I am a person with a disability.</w:t>
      </w:r>
    </w:p>
    <w:p w14:paraId="56FC35F1" w14:textId="77777777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 person with a special health care need.</w:t>
      </w:r>
    </w:p>
    <w:p w14:paraId="7261D71E" w14:textId="77777777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 parent of a person with a disability.</w:t>
      </w:r>
    </w:p>
    <w:p w14:paraId="507D36C8" w14:textId="77777777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 parent of a person with a special health care need.</w:t>
      </w:r>
    </w:p>
    <w:p w14:paraId="20D6629C" w14:textId="77777777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 family member of a person with a disability.</w:t>
      </w:r>
    </w:p>
    <w:p w14:paraId="7E4773B4" w14:textId="77777777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 family member of a person with a special health care need.</w:t>
      </w:r>
    </w:p>
    <w:p w14:paraId="34309066" w14:textId="77777777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I am a caregiver/support person with a person with a disability.</w:t>
      </w:r>
    </w:p>
    <w:p w14:paraId="37C63ECA" w14:textId="77777777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>None.</w:t>
      </w:r>
    </w:p>
    <w:p w14:paraId="0BBCA9D9" w14:textId="631BACEF" w:rsidR="00A31662" w:rsidRPr="00A31662" w:rsidRDefault="00A31662" w:rsidP="00A31662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I prefer not to answer. </w:t>
      </w:r>
    </w:p>
    <w:p w14:paraId="48D07317" w14:textId="0E9A5681" w:rsidR="00DD5FC2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 xml:space="preserve">Dietary Restrictions (select as many that apply) None </w:t>
      </w:r>
    </w:p>
    <w:p w14:paraId="2FD3405A" w14:textId="77777777" w:rsidR="00A31662" w:rsidRDefault="00A31662" w:rsidP="00A31662">
      <w:pPr>
        <w:pStyle w:val="ListParagraph"/>
        <w:numPr>
          <w:ilvl w:val="0"/>
          <w:numId w:val="2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None </w:t>
      </w:r>
    </w:p>
    <w:p w14:paraId="52962248" w14:textId="77777777" w:rsidR="00A31662" w:rsidRDefault="00A31662" w:rsidP="00A31662">
      <w:pPr>
        <w:pStyle w:val="ListParagraph"/>
        <w:numPr>
          <w:ilvl w:val="0"/>
          <w:numId w:val="2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Vegan </w:t>
      </w:r>
    </w:p>
    <w:p w14:paraId="1BA72246" w14:textId="77777777" w:rsidR="00A31662" w:rsidRDefault="00A31662" w:rsidP="00A31662">
      <w:pPr>
        <w:pStyle w:val="ListParagraph"/>
        <w:numPr>
          <w:ilvl w:val="0"/>
          <w:numId w:val="2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lastRenderedPageBreak/>
        <w:t xml:space="preserve">Vegetarian </w:t>
      </w:r>
    </w:p>
    <w:p w14:paraId="6DF6B1FD" w14:textId="77777777" w:rsidR="00A31662" w:rsidRDefault="00A31662" w:rsidP="00A31662">
      <w:pPr>
        <w:pStyle w:val="ListParagraph"/>
        <w:numPr>
          <w:ilvl w:val="0"/>
          <w:numId w:val="2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Gluten Free </w:t>
      </w:r>
    </w:p>
    <w:p w14:paraId="5D6BCE0C" w14:textId="77777777" w:rsidR="00A31662" w:rsidRDefault="00A31662" w:rsidP="00A31662">
      <w:pPr>
        <w:pStyle w:val="ListParagraph"/>
        <w:numPr>
          <w:ilvl w:val="0"/>
          <w:numId w:val="2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Dairy Free </w:t>
      </w:r>
    </w:p>
    <w:p w14:paraId="27CB9046" w14:textId="77777777" w:rsidR="00A31662" w:rsidRDefault="00A31662" w:rsidP="00A31662">
      <w:pPr>
        <w:pStyle w:val="ListParagraph"/>
        <w:numPr>
          <w:ilvl w:val="0"/>
          <w:numId w:val="2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Nut Free </w:t>
      </w:r>
    </w:p>
    <w:p w14:paraId="73918330" w14:textId="426E980A" w:rsidR="00A31662" w:rsidRPr="00A31662" w:rsidRDefault="00A31662" w:rsidP="00A31662">
      <w:pPr>
        <w:pStyle w:val="ListParagraph"/>
        <w:numPr>
          <w:ilvl w:val="0"/>
          <w:numId w:val="2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31662">
        <w:rPr>
          <w:rFonts w:ascii="Arial" w:eastAsia="Arial" w:hAnsi="Arial" w:cs="Arial"/>
          <w:sz w:val="24"/>
          <w:szCs w:val="24"/>
        </w:rPr>
        <w:t xml:space="preserve">Other    </w:t>
      </w:r>
    </w:p>
    <w:p w14:paraId="62DC4467" w14:textId="0DEDB6FB" w:rsidR="00DD5FC2" w:rsidRPr="00DD5FC2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proofErr w:type="gramStart"/>
      <w:r w:rsidRPr="02FF1178">
        <w:rPr>
          <w:rFonts w:ascii="Arial" w:eastAsia="Arial" w:hAnsi="Arial" w:cs="Arial"/>
          <w:b/>
          <w:bCs/>
          <w:sz w:val="24"/>
          <w:szCs w:val="24"/>
        </w:rPr>
        <w:t>Accommodations</w:t>
      </w:r>
      <w:proofErr w:type="gramEnd"/>
      <w:r w:rsidRPr="02FF1178">
        <w:rPr>
          <w:rFonts w:ascii="Arial" w:eastAsia="Arial" w:hAnsi="Arial" w:cs="Arial"/>
          <w:b/>
          <w:bCs/>
          <w:sz w:val="24"/>
          <w:szCs w:val="24"/>
        </w:rPr>
        <w:t xml:space="preserve"> (select as many that apply) </w:t>
      </w:r>
    </w:p>
    <w:p w14:paraId="14C019C6" w14:textId="77777777" w:rsidR="003058AE" w:rsidRPr="003058AE" w:rsidRDefault="33DB35D4" w:rsidP="02FF1178">
      <w:pPr>
        <w:pStyle w:val="ListParagraph"/>
        <w:numPr>
          <w:ilvl w:val="0"/>
          <w:numId w:val="1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Real-Time Captioning (CART) </w:t>
      </w:r>
    </w:p>
    <w:p w14:paraId="38FA5FB3" w14:textId="77777777" w:rsidR="003058AE" w:rsidRPr="003058AE" w:rsidRDefault="33DB35D4" w:rsidP="02FF1178">
      <w:pPr>
        <w:pStyle w:val="ListParagraph"/>
        <w:numPr>
          <w:ilvl w:val="0"/>
          <w:numId w:val="1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American Sign Language (ASL) </w:t>
      </w:r>
    </w:p>
    <w:p w14:paraId="387E3E12" w14:textId="4FC491B0" w:rsidR="003058AE" w:rsidRPr="00F535D4" w:rsidRDefault="33DB35D4" w:rsidP="02FF1178">
      <w:pPr>
        <w:pStyle w:val="ListParagraph"/>
        <w:numPr>
          <w:ilvl w:val="0"/>
          <w:numId w:val="11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Personal Care Assistant </w:t>
      </w:r>
      <w:r w:rsidR="6575897F" w:rsidRPr="02FF1178">
        <w:rPr>
          <w:rFonts w:ascii="Arial" w:eastAsia="Arial" w:hAnsi="Arial" w:cs="Arial"/>
          <w:sz w:val="24"/>
          <w:szCs w:val="24"/>
        </w:rPr>
        <w:t xml:space="preserve"> </w:t>
      </w:r>
      <w:r w:rsidR="003058AE">
        <w:br/>
      </w:r>
      <w:r w:rsidR="6575897F" w:rsidRPr="02FF1178">
        <w:rPr>
          <w:rFonts w:ascii="Arial" w:eastAsia="Arial" w:hAnsi="Arial" w:cs="Arial"/>
          <w:sz w:val="24"/>
          <w:szCs w:val="24"/>
        </w:rPr>
        <w:t xml:space="preserve">Name: </w:t>
      </w:r>
      <w:r w:rsidR="003058AE">
        <w:br/>
      </w:r>
      <w:r w:rsidR="00A31662" w:rsidRPr="00A31662">
        <w:rPr>
          <w:rFonts w:ascii="Arial" w:eastAsia="Arial" w:hAnsi="Arial" w:cs="Arial"/>
          <w:color w:val="FF0000"/>
          <w:sz w:val="24"/>
          <w:szCs w:val="24"/>
        </w:rPr>
        <w:t>Attention! Personal assistants must be registered by submitting their name in the box above. Registration for personal assistants is FREE.</w:t>
      </w:r>
    </w:p>
    <w:p w14:paraId="43C04884" w14:textId="77777777" w:rsidR="00DD5FC2" w:rsidRDefault="33DB35D4" w:rsidP="02FF1178">
      <w:pPr>
        <w:pStyle w:val="ListParagraph"/>
        <w:numPr>
          <w:ilvl w:val="0"/>
          <w:numId w:val="17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Service Animal </w:t>
      </w:r>
    </w:p>
    <w:p w14:paraId="5E200C15" w14:textId="3BA8548C" w:rsidR="003058AE" w:rsidRPr="00DD5FC2" w:rsidRDefault="33DB35D4" w:rsidP="02FF1178">
      <w:pPr>
        <w:pStyle w:val="ListParagraph"/>
        <w:numPr>
          <w:ilvl w:val="0"/>
          <w:numId w:val="17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Other (Please complete the question below) </w:t>
      </w:r>
    </w:p>
    <w:p w14:paraId="0E7C6FC7" w14:textId="6529C47B" w:rsidR="003058AE" w:rsidRDefault="00A31662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31662">
        <w:rPr>
          <w:rFonts w:ascii="Arial" w:eastAsia="Arial" w:hAnsi="Arial" w:cs="Arial"/>
          <w:b/>
          <w:bCs/>
          <w:sz w:val="24"/>
          <w:szCs w:val="24"/>
        </w:rPr>
        <w:t xml:space="preserve">Please describe any additional </w:t>
      </w:r>
      <w:proofErr w:type="gramStart"/>
      <w:r w:rsidRPr="00A31662">
        <w:rPr>
          <w:rFonts w:ascii="Arial" w:eastAsia="Arial" w:hAnsi="Arial" w:cs="Arial"/>
          <w:b/>
          <w:bCs/>
          <w:sz w:val="24"/>
          <w:szCs w:val="24"/>
        </w:rPr>
        <w:t>accommodations</w:t>
      </w:r>
      <w:proofErr w:type="gramEnd"/>
      <w:r w:rsidRPr="00A31662">
        <w:rPr>
          <w:rFonts w:ascii="Arial" w:eastAsia="Arial" w:hAnsi="Arial" w:cs="Arial"/>
          <w:b/>
          <w:bCs/>
          <w:sz w:val="24"/>
          <w:szCs w:val="24"/>
        </w:rPr>
        <w:t xml:space="preserve"> or support you need to participate in the conference.</w:t>
      </w:r>
      <w:r w:rsidR="33DB35D4" w:rsidRPr="02FF1178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72A06E92" w14:textId="719DB88B" w:rsidR="003058AE" w:rsidRPr="003058AE" w:rsidRDefault="003058AE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EC4961B" w14:textId="49C3FC52" w:rsidR="003058AE" w:rsidRPr="003058AE" w:rsidRDefault="3FFD319B" w:rsidP="02FF1178">
      <w:pPr>
        <w:spacing w:line="240" w:lineRule="auto"/>
        <w:rPr>
          <w:rFonts w:ascii="Arial" w:eastAsia="Arial" w:hAnsi="Arial" w:cs="Arial"/>
          <w:b/>
          <w:bCs/>
          <w:color w:val="0070C0"/>
          <w:sz w:val="28"/>
          <w:szCs w:val="28"/>
        </w:rPr>
      </w:pPr>
      <w:r w:rsidRPr="02FF1178">
        <w:rPr>
          <w:rFonts w:ascii="Arial" w:eastAsia="Arial" w:hAnsi="Arial" w:cs="Arial"/>
          <w:b/>
          <w:bCs/>
          <w:color w:val="0070C0"/>
          <w:sz w:val="28"/>
          <w:szCs w:val="28"/>
        </w:rPr>
        <w:t>Registration Type</w:t>
      </w:r>
    </w:p>
    <w:p w14:paraId="25515A18" w14:textId="02A896EF" w:rsidR="003058AE" w:rsidRPr="003058AE" w:rsidRDefault="2D2EB48C" w:rsidP="02FF1178">
      <w:pPr>
        <w:spacing w:line="240" w:lineRule="auto"/>
        <w:rPr>
          <w:rFonts w:ascii="Arial" w:eastAsia="Arial" w:hAnsi="Arial" w:cs="Arial"/>
          <w:i/>
          <w:iCs/>
          <w:sz w:val="24"/>
          <w:szCs w:val="24"/>
        </w:rPr>
      </w:pPr>
      <w:r w:rsidRPr="02FF1178">
        <w:rPr>
          <w:rFonts w:ascii="Arial" w:eastAsia="Arial" w:hAnsi="Arial" w:cs="Arial"/>
          <w:i/>
          <w:iCs/>
          <w:sz w:val="24"/>
          <w:szCs w:val="24"/>
        </w:rPr>
        <w:t>All fields in this section are required.</w:t>
      </w:r>
    </w:p>
    <w:p w14:paraId="397F77DE" w14:textId="22816CA2" w:rsidR="003058AE" w:rsidRPr="003058AE" w:rsidRDefault="003058AE" w:rsidP="02FF1178">
      <w:pPr>
        <w:spacing w:line="240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5026C07A" w14:textId="2E428F1E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 xml:space="preserve">Are you attending </w:t>
      </w:r>
    </w:p>
    <w:p w14:paraId="147D5DDF" w14:textId="77777777" w:rsidR="00F535D4" w:rsidRDefault="33DB35D4" w:rsidP="02FF1178">
      <w:pPr>
        <w:numPr>
          <w:ilvl w:val="0"/>
          <w:numId w:val="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Full Conference </w:t>
      </w:r>
    </w:p>
    <w:p w14:paraId="5E05974A" w14:textId="57B49C36" w:rsidR="003058AE" w:rsidRPr="003058AE" w:rsidRDefault="00AD4A2D" w:rsidP="02FF1178">
      <w:pPr>
        <w:numPr>
          <w:ilvl w:val="0"/>
          <w:numId w:val="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Partial Conference</w:t>
      </w:r>
    </w:p>
    <w:p w14:paraId="1FAC239A" w14:textId="32864E48" w:rsidR="003058AE" w:rsidRPr="003058AE" w:rsidRDefault="00AD4A2D" w:rsidP="00AD4A2D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b/>
          <w:bCs/>
          <w:sz w:val="24"/>
          <w:szCs w:val="24"/>
        </w:rPr>
        <w:t>If partial, select which day(s) you will attend:</w:t>
      </w:r>
    </w:p>
    <w:p w14:paraId="481D415D" w14:textId="61DB3B7E" w:rsidR="003058AE" w:rsidRPr="003058AE" w:rsidRDefault="00AD4A2D" w:rsidP="02FF1178">
      <w:pPr>
        <w:numPr>
          <w:ilvl w:val="0"/>
          <w:numId w:val="4"/>
        </w:num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Sunday and/ or Monday</w:t>
      </w:r>
    </w:p>
    <w:p w14:paraId="18FDBAC7" w14:textId="28B0C21C" w:rsidR="003058AE" w:rsidRPr="003058AE" w:rsidRDefault="33DB35D4" w:rsidP="02FF1178">
      <w:pPr>
        <w:numPr>
          <w:ilvl w:val="0"/>
          <w:numId w:val="4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Tuesday</w:t>
      </w:r>
      <w:r w:rsidR="00AD4A2D">
        <w:rPr>
          <w:rFonts w:ascii="Arial" w:eastAsia="Arial" w:hAnsi="Arial" w:cs="Arial"/>
          <w:sz w:val="24"/>
          <w:szCs w:val="24"/>
        </w:rPr>
        <w:t>/ and or Wednesday</w:t>
      </w:r>
    </w:p>
    <w:p w14:paraId="29DE85C4" w14:textId="43DBF3EC" w:rsidR="003058AE" w:rsidRPr="003058AE" w:rsidRDefault="33DB35D4" w:rsidP="02FF117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 xml:space="preserve">Are you </w:t>
      </w:r>
    </w:p>
    <w:p w14:paraId="58BE7A3B" w14:textId="77777777" w:rsidR="003058AE" w:rsidRPr="003058AE" w:rsidRDefault="33DB35D4" w:rsidP="02FF1178">
      <w:pPr>
        <w:numPr>
          <w:ilvl w:val="0"/>
          <w:numId w:val="9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General Registration   </w:t>
      </w:r>
    </w:p>
    <w:p w14:paraId="1E6414F5" w14:textId="77777777" w:rsidR="003058AE" w:rsidRPr="003058AE" w:rsidRDefault="33DB35D4" w:rsidP="02FF1178">
      <w:pPr>
        <w:numPr>
          <w:ilvl w:val="0"/>
          <w:numId w:val="9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Student   </w:t>
      </w:r>
    </w:p>
    <w:p w14:paraId="638412E0" w14:textId="77777777" w:rsidR="00AD4A2D" w:rsidRDefault="33DB35D4" w:rsidP="02FF1178">
      <w:pPr>
        <w:numPr>
          <w:ilvl w:val="0"/>
          <w:numId w:val="9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Self-Advocate </w:t>
      </w:r>
    </w:p>
    <w:p w14:paraId="0084C796" w14:textId="0FFC7794" w:rsidR="003058AE" w:rsidRPr="003058AE" w:rsidRDefault="33DB35D4" w:rsidP="02FF1178">
      <w:pPr>
        <w:numPr>
          <w:ilvl w:val="0"/>
          <w:numId w:val="9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Family Member   </w:t>
      </w:r>
    </w:p>
    <w:p w14:paraId="00E96B09" w14:textId="77777777" w:rsidR="003058AE" w:rsidRPr="003058AE" w:rsidRDefault="33DB35D4" w:rsidP="02FF1178">
      <w:pPr>
        <w:numPr>
          <w:ilvl w:val="0"/>
          <w:numId w:val="9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Federal Employee: TA Meetings Only   </w:t>
      </w:r>
    </w:p>
    <w:p w14:paraId="15BBEBD3" w14:textId="3EFFE7F6" w:rsidR="003058AE" w:rsidRPr="003058AE" w:rsidRDefault="33DB35D4" w:rsidP="02FF1178">
      <w:pPr>
        <w:numPr>
          <w:ilvl w:val="0"/>
          <w:numId w:val="9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Federal Employee: </w:t>
      </w:r>
      <w:r w:rsidR="00AD4A2D">
        <w:rPr>
          <w:rFonts w:ascii="Arial" w:eastAsia="Arial" w:hAnsi="Arial" w:cs="Arial"/>
          <w:sz w:val="24"/>
          <w:szCs w:val="24"/>
        </w:rPr>
        <w:t>Main Conference Session</w:t>
      </w:r>
    </w:p>
    <w:p w14:paraId="7BD5A8C0" w14:textId="23D91C1C" w:rsidR="02FF1178" w:rsidRPr="00AD4A2D" w:rsidRDefault="33DB35D4" w:rsidP="02FF1178">
      <w:pPr>
        <w:numPr>
          <w:ilvl w:val="0"/>
          <w:numId w:val="9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Personal Care Attendant   </w:t>
      </w:r>
    </w:p>
    <w:p w14:paraId="18B79498" w14:textId="77777777" w:rsidR="00AD4A2D" w:rsidRDefault="00AD4A2D" w:rsidP="02FF1178">
      <w:pPr>
        <w:spacing w:line="240" w:lineRule="auto"/>
        <w:rPr>
          <w:rFonts w:ascii="Arial" w:eastAsia="Arial" w:hAnsi="Arial" w:cs="Arial"/>
          <w:b/>
          <w:bCs/>
          <w:color w:val="0070C0"/>
          <w:sz w:val="28"/>
          <w:szCs w:val="28"/>
        </w:rPr>
      </w:pPr>
    </w:p>
    <w:p w14:paraId="24455454" w14:textId="7A72947E" w:rsidR="003058AE" w:rsidRPr="003058AE" w:rsidRDefault="390443EC" w:rsidP="02FF1178">
      <w:pPr>
        <w:spacing w:line="240" w:lineRule="auto"/>
        <w:rPr>
          <w:rFonts w:ascii="Arial" w:eastAsia="Arial" w:hAnsi="Arial" w:cs="Arial"/>
          <w:b/>
          <w:bCs/>
          <w:color w:val="0070C0"/>
          <w:sz w:val="28"/>
          <w:szCs w:val="28"/>
        </w:rPr>
      </w:pPr>
      <w:r w:rsidRPr="02FF1178">
        <w:rPr>
          <w:rFonts w:ascii="Arial" w:eastAsia="Arial" w:hAnsi="Arial" w:cs="Arial"/>
          <w:b/>
          <w:bCs/>
          <w:color w:val="0070C0"/>
          <w:sz w:val="28"/>
          <w:szCs w:val="28"/>
        </w:rPr>
        <w:t>A</w:t>
      </w:r>
      <w:r w:rsidR="2E6D64FA" w:rsidRPr="02FF1178">
        <w:rPr>
          <w:rFonts w:ascii="Arial" w:eastAsia="Arial" w:hAnsi="Arial" w:cs="Arial"/>
          <w:b/>
          <w:bCs/>
          <w:color w:val="0070C0"/>
          <w:sz w:val="28"/>
          <w:szCs w:val="28"/>
        </w:rPr>
        <w:t>genda</w:t>
      </w:r>
    </w:p>
    <w:p w14:paraId="72F24FE5" w14:textId="20E10280" w:rsidR="003058AE" w:rsidRPr="0050764A" w:rsidRDefault="61460391" w:rsidP="02FF1178">
      <w:pPr>
        <w:spacing w:line="240" w:lineRule="auto"/>
        <w:rPr>
          <w:rFonts w:ascii="Arial" w:eastAsia="Arial" w:hAnsi="Arial" w:cs="Arial"/>
          <w:i/>
          <w:iCs/>
          <w:sz w:val="24"/>
          <w:szCs w:val="24"/>
        </w:rPr>
      </w:pPr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All fields in this section are optional, but highly encouraged for planning and spacing purposes. If you are attending one or both </w:t>
      </w:r>
      <w:proofErr w:type="gramStart"/>
      <w:r w:rsidRPr="02FF1178">
        <w:rPr>
          <w:rFonts w:ascii="Arial" w:eastAsia="Arial" w:hAnsi="Arial" w:cs="Arial"/>
          <w:i/>
          <w:iCs/>
          <w:sz w:val="24"/>
          <w:szCs w:val="24"/>
        </w:rPr>
        <w:t>Directors</w:t>
      </w:r>
      <w:proofErr w:type="gramEnd"/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 Meetings (invite only), please make sure to check the box below.</w:t>
      </w:r>
    </w:p>
    <w:p w14:paraId="3C6D00A1" w14:textId="68A38253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LEND &amp; UCEDD Directors Meeting (invite only)</w:t>
      </w:r>
      <w:r w:rsidRPr="02FF1178">
        <w:rPr>
          <w:rFonts w:ascii="Arial" w:eastAsia="Arial" w:hAnsi="Arial" w:cs="Arial"/>
          <w:sz w:val="24"/>
          <w:szCs w:val="24"/>
        </w:rPr>
        <w:t xml:space="preserve"> </w:t>
      </w:r>
    </w:p>
    <w:p w14:paraId="3CBDE5A6" w14:textId="62F73B03" w:rsidR="003058AE" w:rsidRPr="003058AE" w:rsidRDefault="33DB35D4" w:rsidP="02FF1178">
      <w:pPr>
        <w:numPr>
          <w:ilvl w:val="0"/>
          <w:numId w:val="6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UCEDD Directors Meeting</w:t>
      </w:r>
      <w:r w:rsidR="003058AE">
        <w:br/>
      </w:r>
      <w:r w:rsidR="00AD4A2D" w:rsidRPr="00AD4A2D">
        <w:rPr>
          <w:rFonts w:ascii="Arial" w:eastAsia="Arial" w:hAnsi="Arial" w:cs="Arial"/>
          <w:i/>
          <w:iCs/>
          <w:sz w:val="24"/>
          <w:szCs w:val="24"/>
        </w:rPr>
        <w:t>Sunday, November 8 | 9:00-11:30</w:t>
      </w:r>
      <w:r w:rsidR="0050764A" w:rsidRPr="0050764A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50764A">
        <w:rPr>
          <w:rFonts w:ascii="Arial" w:eastAsia="Arial" w:hAnsi="Arial" w:cs="Arial"/>
          <w:i/>
          <w:iCs/>
          <w:sz w:val="24"/>
          <w:szCs w:val="24"/>
        </w:rPr>
        <w:t>A</w:t>
      </w:r>
      <w:r w:rsidR="0050764A">
        <w:rPr>
          <w:rFonts w:ascii="Arial" w:eastAsia="Arial" w:hAnsi="Arial" w:cs="Arial"/>
          <w:i/>
          <w:iCs/>
          <w:sz w:val="24"/>
          <w:szCs w:val="24"/>
        </w:rPr>
        <w:t>M</w:t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36552AB3" w14:textId="0EB3C032" w:rsidR="00AD4A2D" w:rsidRPr="0050764A" w:rsidRDefault="33DB35D4" w:rsidP="00AD4A2D">
      <w:pPr>
        <w:numPr>
          <w:ilvl w:val="0"/>
          <w:numId w:val="6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>LEND Directors Meeting</w:t>
      </w:r>
      <w:r w:rsidR="003058AE">
        <w:br/>
      </w:r>
      <w:r w:rsidR="00AD4A2D" w:rsidRPr="00AD4A2D">
        <w:rPr>
          <w:rFonts w:ascii="Arial" w:eastAsia="Arial" w:hAnsi="Arial" w:cs="Arial"/>
          <w:i/>
          <w:iCs/>
          <w:sz w:val="24"/>
          <w:szCs w:val="24"/>
        </w:rPr>
        <w:t>Sunday, November 8 | 12:30-3:00</w:t>
      </w:r>
      <w:r w:rsidR="0050764A" w:rsidRPr="0050764A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50764A">
        <w:rPr>
          <w:rFonts w:ascii="Arial" w:eastAsia="Arial" w:hAnsi="Arial" w:cs="Arial"/>
          <w:i/>
          <w:iCs/>
          <w:sz w:val="24"/>
          <w:szCs w:val="24"/>
        </w:rPr>
        <w:t>PM</w:t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4D8FF301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Council Meetings</w:t>
      </w:r>
      <w:r w:rsidRPr="02FF1178">
        <w:rPr>
          <w:rFonts w:ascii="Arial" w:eastAsia="Arial" w:hAnsi="Arial" w:cs="Arial"/>
          <w:sz w:val="24"/>
          <w:szCs w:val="24"/>
        </w:rPr>
        <w:t xml:space="preserve"> </w:t>
      </w:r>
    </w:p>
    <w:p w14:paraId="563D476F" w14:textId="2A2384CB" w:rsidR="003058AE" w:rsidRPr="003058AE" w:rsidRDefault="33DB35D4" w:rsidP="02FF1178">
      <w:pPr>
        <w:numPr>
          <w:ilvl w:val="0"/>
          <w:numId w:val="7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Community Education and Dissemination Council (CEDC) Meeting </w:t>
      </w:r>
      <w:r w:rsidR="003058AE">
        <w:br/>
      </w:r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Monday, November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9</w:t>
      </w:r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 |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1:00</w:t>
      </w:r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</w:t>
      </w:r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M -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2</w:t>
      </w:r>
      <w:r w:rsidRPr="02FF1178">
        <w:rPr>
          <w:rFonts w:ascii="Arial" w:eastAsia="Arial" w:hAnsi="Arial" w:cs="Arial"/>
          <w:i/>
          <w:iCs/>
          <w:sz w:val="24"/>
          <w:szCs w:val="24"/>
        </w:rPr>
        <w:t xml:space="preserve">:00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PM</w:t>
      </w:r>
      <w:r w:rsidRPr="02FF1178">
        <w:rPr>
          <w:rFonts w:ascii="Arial" w:eastAsia="Arial" w:hAnsi="Arial" w:cs="Arial"/>
          <w:sz w:val="24"/>
          <w:szCs w:val="24"/>
        </w:rPr>
        <w:t xml:space="preserve"> </w:t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5BC8530D" w14:textId="03F89E97" w:rsidR="003058AE" w:rsidRPr="003058AE" w:rsidRDefault="33DB35D4" w:rsidP="02FF1178">
      <w:pPr>
        <w:numPr>
          <w:ilvl w:val="0"/>
          <w:numId w:val="7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Council on Research and Evaluation (CORE) Meeting </w:t>
      </w:r>
      <w:r w:rsidR="003058AE">
        <w:br/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Monday, November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9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 |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1:00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M -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2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:00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PM</w:t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05B0BD99" w14:textId="2FB17089" w:rsidR="003058AE" w:rsidRPr="003058AE" w:rsidRDefault="33DB35D4" w:rsidP="02FF1178">
      <w:pPr>
        <w:numPr>
          <w:ilvl w:val="0"/>
          <w:numId w:val="7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National Training Directors Council (NTDC) Meeting </w:t>
      </w:r>
      <w:r w:rsidR="003058AE">
        <w:br/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Monday, November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9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 |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1:00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M -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2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:00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PM</w:t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3861C58B" w14:textId="08DD8C2B" w:rsidR="003058AE" w:rsidRPr="003058AE" w:rsidRDefault="33DB35D4" w:rsidP="02FF1178">
      <w:pPr>
        <w:numPr>
          <w:ilvl w:val="0"/>
          <w:numId w:val="7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Council on Leadership in Advocacy (COLA) Meeting </w:t>
      </w:r>
      <w:r w:rsidR="003058AE">
        <w:br/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Monday, November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9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 |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1:00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M -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2</w:t>
      </w:r>
      <w:r w:rsidR="00AD4A2D" w:rsidRPr="02FF1178">
        <w:rPr>
          <w:rFonts w:ascii="Arial" w:eastAsia="Arial" w:hAnsi="Arial" w:cs="Arial"/>
          <w:i/>
          <w:iCs/>
          <w:sz w:val="24"/>
          <w:szCs w:val="24"/>
        </w:rPr>
        <w:t xml:space="preserve">:00 </w:t>
      </w:r>
      <w:r w:rsidR="00AD4A2D">
        <w:rPr>
          <w:rFonts w:ascii="Arial" w:eastAsia="Arial" w:hAnsi="Arial" w:cs="Arial"/>
          <w:i/>
          <w:iCs/>
          <w:sz w:val="24"/>
          <w:szCs w:val="24"/>
        </w:rPr>
        <w:t>PM</w:t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19E4342C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b/>
          <w:bCs/>
          <w:sz w:val="24"/>
          <w:szCs w:val="24"/>
        </w:rPr>
        <w:t>Special Events</w:t>
      </w:r>
      <w:r w:rsidRPr="02FF1178">
        <w:rPr>
          <w:rFonts w:ascii="Arial" w:eastAsia="Arial" w:hAnsi="Arial" w:cs="Arial"/>
          <w:sz w:val="24"/>
          <w:szCs w:val="24"/>
        </w:rPr>
        <w:t xml:space="preserve"> </w:t>
      </w:r>
    </w:p>
    <w:p w14:paraId="62B24B2F" w14:textId="77777777" w:rsidR="003058AE" w:rsidRPr="003058AE" w:rsidRDefault="33DB35D4" w:rsidP="02FF1178">
      <w:pPr>
        <w:spacing w:line="240" w:lineRule="auto"/>
        <w:rPr>
          <w:rFonts w:ascii="Arial" w:eastAsia="Arial" w:hAnsi="Arial" w:cs="Arial"/>
          <w:sz w:val="24"/>
          <w:szCs w:val="24"/>
        </w:rPr>
      </w:pPr>
      <w:r w:rsidRPr="02FF1178">
        <w:rPr>
          <w:rFonts w:ascii="Arial" w:eastAsia="Arial" w:hAnsi="Arial" w:cs="Arial"/>
          <w:sz w:val="24"/>
          <w:szCs w:val="24"/>
        </w:rPr>
        <w:t xml:space="preserve">Important Note: Special Events are open to all attendees. Please </w:t>
      </w:r>
      <w:r w:rsidRPr="02FF1178">
        <w:rPr>
          <w:rFonts w:ascii="Arial" w:eastAsia="Arial" w:hAnsi="Arial" w:cs="Arial"/>
          <w:b/>
          <w:bCs/>
          <w:i/>
          <w:iCs/>
          <w:sz w:val="24"/>
          <w:szCs w:val="24"/>
        </w:rPr>
        <w:t>only</w:t>
      </w:r>
      <w:r w:rsidRPr="02FF1178">
        <w:rPr>
          <w:rFonts w:ascii="Arial" w:eastAsia="Arial" w:hAnsi="Arial" w:cs="Arial"/>
          <w:sz w:val="24"/>
          <w:szCs w:val="24"/>
        </w:rPr>
        <w:t xml:space="preserve"> check the box below if you plan on attending to ensure a proper head count on spacing and food (when applicable). </w:t>
      </w:r>
      <w:r w:rsidR="003058AE">
        <w:br/>
      </w:r>
      <w:r w:rsidR="003058AE">
        <w:br/>
      </w:r>
      <w:r w:rsidRPr="02FF1178">
        <w:rPr>
          <w:rFonts w:ascii="Arial" w:eastAsia="Arial" w:hAnsi="Arial" w:cs="Arial"/>
          <w:sz w:val="24"/>
          <w:szCs w:val="24"/>
        </w:rPr>
        <w:t xml:space="preserve">To see the full agenda, please visit the </w:t>
      </w:r>
      <w:hyperlink r:id="rId10">
        <w:r w:rsidRPr="02FF1178">
          <w:rPr>
            <w:rStyle w:val="Hyperlink"/>
            <w:rFonts w:ascii="Arial" w:eastAsia="Arial" w:hAnsi="Arial" w:cs="Arial"/>
            <w:sz w:val="24"/>
            <w:szCs w:val="24"/>
          </w:rPr>
          <w:t>Conference website</w:t>
        </w:r>
      </w:hyperlink>
      <w:r w:rsidRPr="02FF1178">
        <w:rPr>
          <w:rFonts w:ascii="Arial" w:eastAsia="Arial" w:hAnsi="Arial" w:cs="Arial"/>
          <w:sz w:val="24"/>
          <w:szCs w:val="24"/>
        </w:rPr>
        <w:t xml:space="preserve">. </w:t>
      </w:r>
    </w:p>
    <w:p w14:paraId="17FA00A2" w14:textId="3EF3B39B" w:rsidR="00AD4A2D" w:rsidRPr="00AD4A2D" w:rsidRDefault="00AD4A2D" w:rsidP="00AD4A2D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D4A2D">
        <w:rPr>
          <w:rFonts w:ascii="Arial" w:eastAsia="Arial" w:hAnsi="Arial" w:cs="Arial"/>
          <w:b/>
          <w:bCs/>
          <w:sz w:val="24"/>
          <w:szCs w:val="24"/>
        </w:rPr>
        <w:t xml:space="preserve">Sunday, November 8 </w:t>
      </w:r>
    </w:p>
    <w:p w14:paraId="5818495E" w14:textId="0461269A" w:rsidR="00AD4A2D" w:rsidRDefault="00AD4A2D" w:rsidP="00AD4A2D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sz w:val="24"/>
          <w:szCs w:val="24"/>
        </w:rPr>
        <w:t xml:space="preserve">Trainee Networking Session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AD4A2D">
        <w:rPr>
          <w:rFonts w:ascii="Arial" w:eastAsia="Arial" w:hAnsi="Arial" w:cs="Arial"/>
          <w:i/>
          <w:iCs/>
          <w:sz w:val="24"/>
          <w:szCs w:val="24"/>
        </w:rPr>
        <w:t>Sunday, November 8 | 12:00 PM - 2:00 PM</w:t>
      </w:r>
      <w:r w:rsidRPr="00AD4A2D">
        <w:rPr>
          <w:rFonts w:ascii="Arial" w:eastAsia="Arial" w:hAnsi="Arial" w:cs="Arial"/>
          <w:sz w:val="24"/>
          <w:szCs w:val="24"/>
        </w:rPr>
        <w:t xml:space="preserve"> </w:t>
      </w:r>
    </w:p>
    <w:p w14:paraId="2C30FD90" w14:textId="7329B526" w:rsidR="00AD4A2D" w:rsidRDefault="00AD4A2D" w:rsidP="00AD4A2D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sz w:val="24"/>
          <w:szCs w:val="24"/>
        </w:rPr>
        <w:t xml:space="preserve">included in registration </w:t>
      </w:r>
      <w:r w:rsidR="0050764A">
        <w:rPr>
          <w:rFonts w:ascii="Arial" w:eastAsia="Arial" w:hAnsi="Arial" w:cs="Arial"/>
          <w:sz w:val="24"/>
          <w:szCs w:val="24"/>
        </w:rPr>
        <w:br/>
      </w:r>
    </w:p>
    <w:p w14:paraId="7488E4C3" w14:textId="77777777" w:rsidR="0050764A" w:rsidRDefault="00AD4A2D" w:rsidP="00AD4A2D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sz w:val="24"/>
          <w:szCs w:val="24"/>
        </w:rPr>
        <w:lastRenderedPageBreak/>
        <w:t xml:space="preserve">Data Coordinators Meeting (Invite-Only)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i/>
          <w:iCs/>
          <w:sz w:val="24"/>
          <w:szCs w:val="24"/>
        </w:rPr>
        <w:t>Sunday, November 8 | 12:00 PM - 2:00 PM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5314B887" w14:textId="77777777" w:rsidR="0050764A" w:rsidRDefault="0050764A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689EDCD8" w14:textId="77777777" w:rsidR="0050764A" w:rsidRDefault="00AD4A2D" w:rsidP="00AD4A2D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LEND Regional Meetings (Invite-Only) </w:t>
      </w:r>
    </w:p>
    <w:p w14:paraId="2CC63D1B" w14:textId="4ADD366C" w:rsidR="0050764A" w:rsidRP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i/>
          <w:iCs/>
          <w:sz w:val="24"/>
          <w:szCs w:val="24"/>
        </w:rPr>
        <w:t>Sunday, November 8 | 3:15 PM - 4:00 PM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AD4A2D">
        <w:rPr>
          <w:rFonts w:ascii="Arial" w:eastAsia="Arial" w:hAnsi="Arial" w:cs="Arial"/>
          <w:sz w:val="24"/>
          <w:szCs w:val="24"/>
        </w:rPr>
        <w:t xml:space="preserve">included in registration </w:t>
      </w:r>
      <w:r w:rsidR="0050764A">
        <w:rPr>
          <w:rFonts w:ascii="Arial" w:eastAsia="Arial" w:hAnsi="Arial" w:cs="Arial"/>
          <w:sz w:val="24"/>
          <w:szCs w:val="24"/>
        </w:rPr>
        <w:br/>
      </w:r>
    </w:p>
    <w:p w14:paraId="37BE6D1B" w14:textId="3209D1EE" w:rsidR="0050764A" w:rsidRP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Opening Policy Session (Sponsored by Microsoft) </w:t>
      </w:r>
      <w:r w:rsidR="0050764A" w:rsidRP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i/>
          <w:iCs/>
          <w:sz w:val="24"/>
          <w:szCs w:val="24"/>
        </w:rPr>
        <w:t>Sunday, November 8 | 4:15 PM - 5:30 PM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3BA2A4DD" w14:textId="1145A458" w:rsidR="00AD4A2D" w:rsidRP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699B84DB" w14:textId="671DABB2" w:rsidR="00AD4A2D" w:rsidRPr="00AD4A2D" w:rsidRDefault="00AD4A2D" w:rsidP="00AD4A2D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D4A2D">
        <w:rPr>
          <w:rFonts w:ascii="Arial" w:eastAsia="Arial" w:hAnsi="Arial" w:cs="Arial"/>
          <w:b/>
          <w:bCs/>
          <w:sz w:val="24"/>
          <w:szCs w:val="24"/>
        </w:rPr>
        <w:t xml:space="preserve">Monday, November 9 </w:t>
      </w:r>
    </w:p>
    <w:p w14:paraId="0E44A5D8" w14:textId="5FDBF3C6" w:rsidR="00AD4A2D" w:rsidRPr="0050764A" w:rsidRDefault="00AD4A2D" w:rsidP="0050764A">
      <w:pPr>
        <w:pStyle w:val="ListParagraph"/>
        <w:numPr>
          <w:ilvl w:val="0"/>
          <w:numId w:val="6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LEND Family Discipline Networking Meeting (Invite-Only)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i/>
          <w:iCs/>
          <w:sz w:val="24"/>
          <w:szCs w:val="24"/>
        </w:rPr>
        <w:t>Monday, November 9 | 7:30 AM - 8:15 AM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6D2A84E2" w14:textId="237DA786" w:rsid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  <w:r w:rsidR="0050764A">
        <w:rPr>
          <w:rFonts w:ascii="Arial" w:eastAsia="Arial" w:hAnsi="Arial" w:cs="Arial"/>
          <w:sz w:val="24"/>
          <w:szCs w:val="24"/>
        </w:rPr>
        <w:br/>
      </w:r>
    </w:p>
    <w:p w14:paraId="2A25948F" w14:textId="3F9F5DBD" w:rsidR="00AD4A2D" w:rsidRP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Networking Breakfast for Professionals with Disabilities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i/>
          <w:iCs/>
          <w:sz w:val="24"/>
          <w:szCs w:val="24"/>
        </w:rPr>
        <w:t>Monday, November 9 | 7:45 AM - 8:45 AM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74AF230C" w14:textId="269094CD" w:rsid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  <w:r w:rsidR="0050764A">
        <w:rPr>
          <w:rFonts w:ascii="Arial" w:eastAsia="Arial" w:hAnsi="Arial" w:cs="Arial"/>
          <w:sz w:val="24"/>
          <w:szCs w:val="24"/>
        </w:rPr>
        <w:br/>
      </w:r>
    </w:p>
    <w:p w14:paraId="4C47B493" w14:textId="1423E426" w:rsidR="00AD4A2D" w:rsidRP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Opening Plenary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i/>
          <w:iCs/>
          <w:sz w:val="24"/>
          <w:szCs w:val="24"/>
        </w:rPr>
        <w:t>Monday, November 9 | 9:00 AM - 10:30 AM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69AC40F4" w14:textId="13A93D24" w:rsid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  <w:r w:rsidR="0050764A">
        <w:rPr>
          <w:rFonts w:ascii="Arial" w:eastAsia="Arial" w:hAnsi="Arial" w:cs="Arial"/>
          <w:sz w:val="24"/>
          <w:szCs w:val="24"/>
        </w:rPr>
        <w:br/>
      </w:r>
    </w:p>
    <w:p w14:paraId="4652166F" w14:textId="15DA1033" w:rsidR="00AD4A2D" w:rsidRP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LEND Self Advocacy Discipline Networking Meeting (Invite-Only) </w:t>
      </w:r>
      <w:r w:rsidRP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i/>
          <w:iCs/>
          <w:sz w:val="24"/>
          <w:szCs w:val="24"/>
        </w:rPr>
        <w:t>Monday, November 9 | 7:00 PM - 8:00 PM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56337D76" w14:textId="77777777" w:rsidR="00AD4A2D" w:rsidRP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1060E93E" w14:textId="08975F31" w:rsidR="00AD4A2D" w:rsidRPr="0050764A" w:rsidRDefault="00AD4A2D" w:rsidP="0050764A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50764A">
        <w:rPr>
          <w:rFonts w:ascii="Arial" w:eastAsia="Arial" w:hAnsi="Arial" w:cs="Arial"/>
          <w:b/>
          <w:bCs/>
          <w:sz w:val="24"/>
          <w:szCs w:val="24"/>
        </w:rPr>
        <w:t xml:space="preserve">Tuesday, November 10 </w:t>
      </w:r>
    </w:p>
    <w:p w14:paraId="70E0AD09" w14:textId="5A86403A" w:rsidR="00AD4A2D" w:rsidRPr="00AD4A2D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sz w:val="24"/>
          <w:szCs w:val="24"/>
        </w:rPr>
        <w:t xml:space="preserve">Leading Change Session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AD4A2D">
        <w:rPr>
          <w:rFonts w:ascii="Arial" w:eastAsia="Arial" w:hAnsi="Arial" w:cs="Arial"/>
          <w:i/>
          <w:iCs/>
          <w:sz w:val="24"/>
          <w:szCs w:val="24"/>
        </w:rPr>
        <w:t>Tuesday, November 10 | 9:00 AM - 10:30 AM</w:t>
      </w:r>
      <w:r w:rsidRPr="00AD4A2D">
        <w:rPr>
          <w:rFonts w:ascii="Arial" w:eastAsia="Arial" w:hAnsi="Arial" w:cs="Arial"/>
          <w:sz w:val="24"/>
          <w:szCs w:val="24"/>
        </w:rPr>
        <w:t xml:space="preserve"> </w:t>
      </w:r>
    </w:p>
    <w:p w14:paraId="70BFC554" w14:textId="5E9B3830" w:rsid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  <w:r w:rsidR="0050764A">
        <w:rPr>
          <w:rFonts w:ascii="Arial" w:eastAsia="Arial" w:hAnsi="Arial" w:cs="Arial"/>
          <w:sz w:val="24"/>
          <w:szCs w:val="24"/>
        </w:rPr>
        <w:br/>
      </w:r>
    </w:p>
    <w:p w14:paraId="70BE96E3" w14:textId="77777777" w:rsid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Hill Visits </w:t>
      </w:r>
    </w:p>
    <w:p w14:paraId="2466F53A" w14:textId="2E1EDADA" w:rsidR="00AD4A2D" w:rsidRP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i/>
          <w:iCs/>
          <w:sz w:val="24"/>
          <w:szCs w:val="24"/>
        </w:rPr>
        <w:t>Tuesday, November 10 | 12:30 PM +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1CDA65D9" w14:textId="03C7666D" w:rsidR="00AD4A2D" w:rsidRP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  <w:r w:rsidR="0050764A">
        <w:rPr>
          <w:rFonts w:ascii="Arial" w:eastAsia="Arial" w:hAnsi="Arial" w:cs="Arial"/>
          <w:sz w:val="24"/>
          <w:szCs w:val="24"/>
        </w:rPr>
        <w:br/>
      </w:r>
    </w:p>
    <w:p w14:paraId="169F0F3E" w14:textId="77777777" w:rsid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AUCD Awards Ceremony </w:t>
      </w:r>
    </w:p>
    <w:p w14:paraId="0181FD05" w14:textId="5ADACAB3" w:rsidR="00AD4A2D" w:rsidRP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i/>
          <w:iCs/>
          <w:sz w:val="24"/>
          <w:szCs w:val="24"/>
        </w:rPr>
        <w:t>Tuesday, November 10 | 6:00 PM - 7:00 PM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72D44B5B" w14:textId="6F188BAC" w:rsidR="00AD4A2D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53A6E48D" w14:textId="77777777" w:rsidR="0050764A" w:rsidRDefault="0050764A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9F1AA7" w14:textId="77777777" w:rsidR="0050764A" w:rsidRDefault="0050764A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6CE49D91" w14:textId="77777777" w:rsidR="0050764A" w:rsidRDefault="0050764A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56C478C" w14:textId="77777777" w:rsidR="0050764A" w:rsidRPr="0050764A" w:rsidRDefault="0050764A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555BD825" w14:textId="05F729D3" w:rsidR="00AD4A2D" w:rsidRPr="00AD4A2D" w:rsidRDefault="00AD4A2D" w:rsidP="00AD4A2D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AD4A2D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Wednesday, November 11 </w:t>
      </w:r>
    </w:p>
    <w:p w14:paraId="395676F5" w14:textId="77777777" w:rsidR="0050764A" w:rsidRDefault="00AD4A2D" w:rsidP="0050764A">
      <w:pPr>
        <w:pStyle w:val="ListParagraph"/>
        <w:numPr>
          <w:ilvl w:val="1"/>
          <w:numId w:val="6"/>
        </w:numPr>
        <w:spacing w:line="240" w:lineRule="auto"/>
        <w:ind w:left="720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Trainee-Professional Networking </w:t>
      </w:r>
    </w:p>
    <w:p w14:paraId="3FFEFF28" w14:textId="77777777" w:rsid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i/>
          <w:iCs/>
          <w:sz w:val="24"/>
          <w:szCs w:val="24"/>
        </w:rPr>
        <w:t>Wednesday, November 11 | 8:30 AM - 9:30 AM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</w:p>
    <w:p w14:paraId="2A4E6BC9" w14:textId="4B59656A" w:rsid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06346249" w14:textId="77777777" w:rsidR="0050764A" w:rsidRDefault="0050764A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77A6E129" w14:textId="77777777" w:rsid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sz w:val="24"/>
          <w:szCs w:val="24"/>
        </w:rPr>
        <w:t xml:space="preserve">AUCD Business Meeting (Invite-Only) </w:t>
      </w:r>
    </w:p>
    <w:p w14:paraId="0CC27BBA" w14:textId="77777777" w:rsid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AD4A2D">
        <w:rPr>
          <w:rFonts w:ascii="Arial" w:eastAsia="Arial" w:hAnsi="Arial" w:cs="Arial"/>
          <w:i/>
          <w:iCs/>
          <w:sz w:val="24"/>
          <w:szCs w:val="24"/>
        </w:rPr>
        <w:t>Wednesday, November 11 | 8:30 AM - 9:30 AM</w:t>
      </w:r>
      <w:r w:rsidRPr="00AD4A2D">
        <w:rPr>
          <w:rFonts w:ascii="Arial" w:eastAsia="Arial" w:hAnsi="Arial" w:cs="Arial"/>
          <w:sz w:val="24"/>
          <w:szCs w:val="24"/>
        </w:rPr>
        <w:t xml:space="preserve">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sz w:val="24"/>
          <w:szCs w:val="24"/>
        </w:rPr>
        <w:t xml:space="preserve">included in registration </w:t>
      </w:r>
    </w:p>
    <w:p w14:paraId="1F22A98D" w14:textId="77777777" w:rsidR="0050764A" w:rsidRDefault="0050764A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CD0FAE0" w14:textId="77777777" w:rsidR="0050764A" w:rsidRDefault="00AD4A2D" w:rsidP="0050764A">
      <w:pPr>
        <w:pStyle w:val="ListParagraph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sz w:val="24"/>
          <w:szCs w:val="24"/>
        </w:rPr>
        <w:t xml:space="preserve">Closing Plenary </w:t>
      </w:r>
    </w:p>
    <w:p w14:paraId="2F8283B3" w14:textId="36338C75" w:rsidR="00A915F6" w:rsidRPr="0050764A" w:rsidRDefault="00AD4A2D" w:rsidP="0050764A">
      <w:pPr>
        <w:pStyle w:val="ListParagraph"/>
        <w:spacing w:line="240" w:lineRule="auto"/>
        <w:rPr>
          <w:rFonts w:ascii="Arial" w:eastAsia="Arial" w:hAnsi="Arial" w:cs="Arial"/>
          <w:sz w:val="24"/>
          <w:szCs w:val="24"/>
        </w:rPr>
      </w:pPr>
      <w:r w:rsidRPr="0050764A">
        <w:rPr>
          <w:rFonts w:ascii="Arial" w:eastAsia="Arial" w:hAnsi="Arial" w:cs="Arial"/>
          <w:i/>
          <w:iCs/>
          <w:sz w:val="24"/>
          <w:szCs w:val="24"/>
        </w:rPr>
        <w:t>Wednesday, November 11 | 9:45 AM - 11:00 AM</w:t>
      </w:r>
      <w:r w:rsidRPr="0050764A">
        <w:rPr>
          <w:rFonts w:ascii="Arial" w:eastAsia="Arial" w:hAnsi="Arial" w:cs="Arial"/>
          <w:sz w:val="24"/>
          <w:szCs w:val="24"/>
        </w:rPr>
        <w:t xml:space="preserve"> </w:t>
      </w:r>
      <w:r w:rsidR="0050764A">
        <w:rPr>
          <w:rFonts w:ascii="Arial" w:eastAsia="Arial" w:hAnsi="Arial" w:cs="Arial"/>
          <w:sz w:val="24"/>
          <w:szCs w:val="24"/>
        </w:rPr>
        <w:br/>
      </w:r>
      <w:r w:rsidRPr="0050764A">
        <w:rPr>
          <w:rFonts w:ascii="Arial" w:eastAsia="Arial" w:hAnsi="Arial" w:cs="Arial"/>
          <w:sz w:val="24"/>
          <w:szCs w:val="24"/>
        </w:rPr>
        <w:t>included in registration</w:t>
      </w:r>
    </w:p>
    <w:sectPr w:rsidR="00A915F6" w:rsidRPr="0050764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86CD3" w14:textId="77777777" w:rsidR="006D0CAE" w:rsidRDefault="006D0CAE">
      <w:pPr>
        <w:spacing w:after="0" w:line="240" w:lineRule="auto"/>
      </w:pPr>
      <w:r>
        <w:separator/>
      </w:r>
    </w:p>
  </w:endnote>
  <w:endnote w:type="continuationSeparator" w:id="0">
    <w:p w14:paraId="52AEC36A" w14:textId="77777777" w:rsidR="006D0CAE" w:rsidRDefault="006D0CAE">
      <w:pPr>
        <w:spacing w:after="0" w:line="240" w:lineRule="auto"/>
      </w:pPr>
      <w:r>
        <w:continuationSeparator/>
      </w:r>
    </w:p>
  </w:endnote>
  <w:endnote w:type="continuationNotice" w:id="1">
    <w:p w14:paraId="29976CDD" w14:textId="77777777" w:rsidR="006D0CAE" w:rsidRDefault="006D0C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2FF1178" w14:paraId="2F31C4E1" w14:textId="77777777" w:rsidTr="02FF1178">
      <w:trPr>
        <w:trHeight w:val="300"/>
      </w:trPr>
      <w:tc>
        <w:tcPr>
          <w:tcW w:w="3120" w:type="dxa"/>
        </w:tcPr>
        <w:p w14:paraId="65146C8E" w14:textId="0EA5F589" w:rsidR="02FF1178" w:rsidRDefault="02FF1178" w:rsidP="02FF1178">
          <w:pPr>
            <w:pStyle w:val="Header"/>
            <w:ind w:left="-115"/>
          </w:pPr>
        </w:p>
      </w:tc>
      <w:tc>
        <w:tcPr>
          <w:tcW w:w="3120" w:type="dxa"/>
        </w:tcPr>
        <w:p w14:paraId="330B78E4" w14:textId="08C5FAF0" w:rsidR="02FF1178" w:rsidRDefault="02FF1178" w:rsidP="02FF1178">
          <w:pPr>
            <w:pStyle w:val="Header"/>
            <w:jc w:val="center"/>
          </w:pPr>
        </w:p>
      </w:tc>
      <w:tc>
        <w:tcPr>
          <w:tcW w:w="3120" w:type="dxa"/>
        </w:tcPr>
        <w:p w14:paraId="60CDA6D2" w14:textId="4960F152" w:rsidR="02FF1178" w:rsidRDefault="02FF1178" w:rsidP="02FF1178">
          <w:pPr>
            <w:pStyle w:val="Header"/>
            <w:ind w:right="-115"/>
            <w:jc w:val="right"/>
          </w:pPr>
        </w:p>
      </w:tc>
    </w:tr>
  </w:tbl>
  <w:p w14:paraId="2D911AB9" w14:textId="01C56B29" w:rsidR="02FF1178" w:rsidRDefault="02FF1178" w:rsidP="02FF11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FB811" w14:textId="77777777" w:rsidR="006D0CAE" w:rsidRDefault="006D0CAE">
      <w:pPr>
        <w:spacing w:after="0" w:line="240" w:lineRule="auto"/>
      </w:pPr>
      <w:r>
        <w:separator/>
      </w:r>
    </w:p>
  </w:footnote>
  <w:footnote w:type="continuationSeparator" w:id="0">
    <w:p w14:paraId="4A23630B" w14:textId="77777777" w:rsidR="006D0CAE" w:rsidRDefault="006D0CAE">
      <w:pPr>
        <w:spacing w:after="0" w:line="240" w:lineRule="auto"/>
      </w:pPr>
      <w:r>
        <w:continuationSeparator/>
      </w:r>
    </w:p>
  </w:footnote>
  <w:footnote w:type="continuationNotice" w:id="1">
    <w:p w14:paraId="4BC5A369" w14:textId="77777777" w:rsidR="006D0CAE" w:rsidRDefault="006D0C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2FF1178" w14:paraId="58353CEE" w14:textId="77777777" w:rsidTr="02FF1178">
      <w:trPr>
        <w:trHeight w:val="300"/>
      </w:trPr>
      <w:tc>
        <w:tcPr>
          <w:tcW w:w="3120" w:type="dxa"/>
        </w:tcPr>
        <w:p w14:paraId="652E4BDE" w14:textId="0F949166" w:rsidR="02FF1178" w:rsidRDefault="02FF1178" w:rsidP="02FF1178">
          <w:pPr>
            <w:pStyle w:val="Header"/>
            <w:ind w:left="-115"/>
          </w:pPr>
        </w:p>
      </w:tc>
      <w:tc>
        <w:tcPr>
          <w:tcW w:w="3120" w:type="dxa"/>
        </w:tcPr>
        <w:p w14:paraId="00B75BCC" w14:textId="1B97D1E4" w:rsidR="02FF1178" w:rsidRDefault="02FF1178" w:rsidP="02FF1178">
          <w:pPr>
            <w:pStyle w:val="Header"/>
            <w:jc w:val="center"/>
          </w:pPr>
        </w:p>
      </w:tc>
      <w:tc>
        <w:tcPr>
          <w:tcW w:w="3120" w:type="dxa"/>
        </w:tcPr>
        <w:p w14:paraId="7E66E7DA" w14:textId="1B08A9DC" w:rsidR="02FF1178" w:rsidRDefault="02FF1178" w:rsidP="02FF1178">
          <w:pPr>
            <w:pStyle w:val="Header"/>
            <w:ind w:right="-115"/>
            <w:jc w:val="right"/>
          </w:pPr>
        </w:p>
      </w:tc>
    </w:tr>
  </w:tbl>
  <w:p w14:paraId="0085479C" w14:textId="5285DE09" w:rsidR="02FF1178" w:rsidRDefault="02FF1178" w:rsidP="02FF11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342"/>
    <w:multiLevelType w:val="hybridMultilevel"/>
    <w:tmpl w:val="73B092D0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A2D0A"/>
    <w:multiLevelType w:val="hybridMultilevel"/>
    <w:tmpl w:val="15608BBE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55004"/>
    <w:multiLevelType w:val="hybridMultilevel"/>
    <w:tmpl w:val="DB3C05BA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A03FC"/>
    <w:multiLevelType w:val="multilevel"/>
    <w:tmpl w:val="36EC44C4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82340B"/>
    <w:multiLevelType w:val="multilevel"/>
    <w:tmpl w:val="816A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50EC3"/>
    <w:multiLevelType w:val="hybridMultilevel"/>
    <w:tmpl w:val="091A8828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B066B"/>
    <w:multiLevelType w:val="hybridMultilevel"/>
    <w:tmpl w:val="0A06D46A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46055"/>
    <w:multiLevelType w:val="multilevel"/>
    <w:tmpl w:val="31C48B86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E756C"/>
    <w:multiLevelType w:val="hybridMultilevel"/>
    <w:tmpl w:val="F13ACE4A"/>
    <w:lvl w:ilvl="0" w:tplc="C8B203F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AB260D"/>
    <w:multiLevelType w:val="hybridMultilevel"/>
    <w:tmpl w:val="E9CCC89C"/>
    <w:lvl w:ilvl="0" w:tplc="C8B203F2">
      <w:start w:val="1"/>
      <w:numFmt w:val="bullet"/>
      <w:lvlText w:val="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0" w15:restartNumberingAfterBreak="0">
    <w:nsid w:val="342B02D9"/>
    <w:multiLevelType w:val="hybridMultilevel"/>
    <w:tmpl w:val="FA3A46D4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94F36"/>
    <w:multiLevelType w:val="hybridMultilevel"/>
    <w:tmpl w:val="1340BC42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16673"/>
    <w:multiLevelType w:val="multilevel"/>
    <w:tmpl w:val="F914179A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16491"/>
    <w:multiLevelType w:val="hybridMultilevel"/>
    <w:tmpl w:val="B17C90A6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34366"/>
    <w:multiLevelType w:val="hybridMultilevel"/>
    <w:tmpl w:val="B6FEBE4C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E2F88"/>
    <w:multiLevelType w:val="hybridMultilevel"/>
    <w:tmpl w:val="7A6858FC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A7BA3"/>
    <w:multiLevelType w:val="hybridMultilevel"/>
    <w:tmpl w:val="C88416FC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12ED9"/>
    <w:multiLevelType w:val="hybridMultilevel"/>
    <w:tmpl w:val="D0D280B4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20041"/>
    <w:multiLevelType w:val="multilevel"/>
    <w:tmpl w:val="7890B65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79C35A"/>
    <w:multiLevelType w:val="hybridMultilevel"/>
    <w:tmpl w:val="B04AAD1C"/>
    <w:lvl w:ilvl="0" w:tplc="AAB0B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026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421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7009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C0E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DA4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0AF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61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E80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23AD3"/>
    <w:multiLevelType w:val="hybridMultilevel"/>
    <w:tmpl w:val="03121DFC"/>
    <w:lvl w:ilvl="0" w:tplc="C8B203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B5A5894">
      <w:numFmt w:val="bullet"/>
      <w:lvlText w:val=""/>
      <w:lvlJc w:val="left"/>
      <w:pPr>
        <w:ind w:left="1440" w:hanging="360"/>
      </w:pPr>
      <w:rPr>
        <w:rFonts w:ascii="Symbol" w:eastAsia="Arial" w:hAnsi="Symbol" w:cs="Arial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3437AB"/>
    <w:multiLevelType w:val="multilevel"/>
    <w:tmpl w:val="EC76FF50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72EA8"/>
    <w:multiLevelType w:val="hybridMultilevel"/>
    <w:tmpl w:val="4080C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F0177"/>
    <w:multiLevelType w:val="multilevel"/>
    <w:tmpl w:val="50AE7C0A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F8CC81"/>
    <w:multiLevelType w:val="hybridMultilevel"/>
    <w:tmpl w:val="2C3E9FE6"/>
    <w:lvl w:ilvl="0" w:tplc="B8263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2A0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EC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EF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21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AC7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AE4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503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AE05CD"/>
    <w:multiLevelType w:val="hybridMultilevel"/>
    <w:tmpl w:val="8118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108">
    <w:abstractNumId w:val="24"/>
  </w:num>
  <w:num w:numId="2" w16cid:durableId="784618639">
    <w:abstractNumId w:val="19"/>
  </w:num>
  <w:num w:numId="3" w16cid:durableId="1894075339">
    <w:abstractNumId w:val="7"/>
  </w:num>
  <w:num w:numId="4" w16cid:durableId="2071999977">
    <w:abstractNumId w:val="21"/>
  </w:num>
  <w:num w:numId="5" w16cid:durableId="616911971">
    <w:abstractNumId w:val="4"/>
  </w:num>
  <w:num w:numId="6" w16cid:durableId="739057637">
    <w:abstractNumId w:val="12"/>
  </w:num>
  <w:num w:numId="7" w16cid:durableId="1160655642">
    <w:abstractNumId w:val="23"/>
  </w:num>
  <w:num w:numId="8" w16cid:durableId="1675760167">
    <w:abstractNumId w:val="3"/>
  </w:num>
  <w:num w:numId="9" w16cid:durableId="1835872460">
    <w:abstractNumId w:val="18"/>
  </w:num>
  <w:num w:numId="10" w16cid:durableId="1702436241">
    <w:abstractNumId w:val="22"/>
  </w:num>
  <w:num w:numId="11" w16cid:durableId="1883440581">
    <w:abstractNumId w:val="6"/>
  </w:num>
  <w:num w:numId="12" w16cid:durableId="1693261976">
    <w:abstractNumId w:val="9"/>
  </w:num>
  <w:num w:numId="13" w16cid:durableId="1265963154">
    <w:abstractNumId w:val="20"/>
  </w:num>
  <w:num w:numId="14" w16cid:durableId="881094629">
    <w:abstractNumId w:val="25"/>
  </w:num>
  <w:num w:numId="15" w16cid:durableId="1786190277">
    <w:abstractNumId w:val="13"/>
  </w:num>
  <w:num w:numId="16" w16cid:durableId="1779711882">
    <w:abstractNumId w:val="16"/>
  </w:num>
  <w:num w:numId="17" w16cid:durableId="1590504774">
    <w:abstractNumId w:val="2"/>
  </w:num>
  <w:num w:numId="18" w16cid:durableId="1255939711">
    <w:abstractNumId w:val="10"/>
  </w:num>
  <w:num w:numId="19" w16cid:durableId="1756248216">
    <w:abstractNumId w:val="17"/>
  </w:num>
  <w:num w:numId="20" w16cid:durableId="1857649591">
    <w:abstractNumId w:val="0"/>
  </w:num>
  <w:num w:numId="21" w16cid:durableId="1094671654">
    <w:abstractNumId w:val="11"/>
  </w:num>
  <w:num w:numId="22" w16cid:durableId="1515682407">
    <w:abstractNumId w:val="5"/>
  </w:num>
  <w:num w:numId="23" w16cid:durableId="2115132754">
    <w:abstractNumId w:val="14"/>
  </w:num>
  <w:num w:numId="24" w16cid:durableId="1146245600">
    <w:abstractNumId w:val="15"/>
  </w:num>
  <w:num w:numId="25" w16cid:durableId="1654523771">
    <w:abstractNumId w:val="8"/>
  </w:num>
  <w:num w:numId="26" w16cid:durableId="1867403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AE"/>
    <w:rsid w:val="00065170"/>
    <w:rsid w:val="002C1CF3"/>
    <w:rsid w:val="003058AE"/>
    <w:rsid w:val="003A1551"/>
    <w:rsid w:val="0050764A"/>
    <w:rsid w:val="00605CC3"/>
    <w:rsid w:val="006D0CAE"/>
    <w:rsid w:val="00A2756D"/>
    <w:rsid w:val="00A31662"/>
    <w:rsid w:val="00A52BD7"/>
    <w:rsid w:val="00A915F6"/>
    <w:rsid w:val="00A94879"/>
    <w:rsid w:val="00AD4A2D"/>
    <w:rsid w:val="00D658F5"/>
    <w:rsid w:val="00DD5FC2"/>
    <w:rsid w:val="00E2235B"/>
    <w:rsid w:val="00F535D4"/>
    <w:rsid w:val="00F540D3"/>
    <w:rsid w:val="02FF1178"/>
    <w:rsid w:val="0535C42A"/>
    <w:rsid w:val="0ED7026A"/>
    <w:rsid w:val="196519A0"/>
    <w:rsid w:val="1A96B18A"/>
    <w:rsid w:val="1E528E67"/>
    <w:rsid w:val="2D2EB48C"/>
    <w:rsid w:val="2E6D64FA"/>
    <w:rsid w:val="33DB35D4"/>
    <w:rsid w:val="390443EC"/>
    <w:rsid w:val="3A653B64"/>
    <w:rsid w:val="3FFD319B"/>
    <w:rsid w:val="414E7EB9"/>
    <w:rsid w:val="448EB11D"/>
    <w:rsid w:val="4556F194"/>
    <w:rsid w:val="47222B50"/>
    <w:rsid w:val="4DF08141"/>
    <w:rsid w:val="61460391"/>
    <w:rsid w:val="6575897F"/>
    <w:rsid w:val="6CB53AD3"/>
    <w:rsid w:val="6F42F3DE"/>
    <w:rsid w:val="6FADEB5B"/>
    <w:rsid w:val="7339DD3F"/>
    <w:rsid w:val="787229B8"/>
    <w:rsid w:val="7893777C"/>
    <w:rsid w:val="7DA08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69E03"/>
  <w15:chartTrackingRefBased/>
  <w15:docId w15:val="{31A4741D-CC1A-4235-9DDD-2B2658C6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8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8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58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8A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0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1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4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1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3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5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4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26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1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84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8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31259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931195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0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62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3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65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0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5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3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9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9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7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45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6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6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2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57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2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34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87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4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37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9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2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4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0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16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4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8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5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54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8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28324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074095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51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8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3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6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8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42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3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9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3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8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7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1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7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3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9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8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9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781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56062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37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2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4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3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8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0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4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0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75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8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6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5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3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26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0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68598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39963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1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62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0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2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05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4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9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2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2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40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73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7575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612534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5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5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3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9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50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6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4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7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1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9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30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0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5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5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6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6987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316077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6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94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8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9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2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2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2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74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8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50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3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1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7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8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93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22242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46030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1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4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0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5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5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1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9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9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8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4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4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2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8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01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1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7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90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5291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859877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7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1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59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9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8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5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82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5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7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73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0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7579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912766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4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52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aucd.org/conferen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6D0F789520C4D8C666DD9860B6898" ma:contentTypeVersion="18" ma:contentTypeDescription="Create a new document." ma:contentTypeScope="" ma:versionID="3390ad73562ea05a44448e375253964e">
  <xsd:schema xmlns:xsd="http://www.w3.org/2001/XMLSchema" xmlns:xs="http://www.w3.org/2001/XMLSchema" xmlns:p="http://schemas.microsoft.com/office/2006/metadata/properties" xmlns:ns2="a35e531b-a850-4867-99a5-ec6b8628e7eb" xmlns:ns3="f1b116b3-949d-4dea-b31f-5712c2f0bac9" targetNamespace="http://schemas.microsoft.com/office/2006/metadata/properties" ma:root="true" ma:fieldsID="9f1fbd651f10222b9bc8e3c3a387876f" ns2:_="" ns3:_="">
    <xsd:import namespace="a35e531b-a850-4867-99a5-ec6b8628e7eb"/>
    <xsd:import namespace="f1b116b3-949d-4dea-b31f-5712c2f0b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e531b-a850-4867-99a5-ec6b8628e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c74c03-2f9c-4dc9-9ac7-d15f18607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116b3-949d-4dea-b31f-5712c2f0b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a01a4d0-637e-4ed2-90e7-97045cc1553f}" ma:internalName="TaxCatchAll" ma:showField="CatchAllData" ma:web="f1b116b3-949d-4dea-b31f-5712c2f0b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b116b3-949d-4dea-b31f-5712c2f0bac9" xsi:nil="true"/>
    <lcf76f155ced4ddcb4097134ff3c332f xmlns="a35e531b-a850-4867-99a5-ec6b8628e7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B28D84-AFBA-4B5B-9010-E78B5C86E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5e531b-a850-4867-99a5-ec6b8628e7eb"/>
    <ds:schemaRef ds:uri="f1b116b3-949d-4dea-b31f-5712c2f0b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27588F-234A-49DA-AE6D-CD352C480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AE788-E10A-4A38-89EF-C948189589F6}">
  <ds:schemaRefs>
    <ds:schemaRef ds:uri="http://schemas.microsoft.com/office/2006/metadata/properties"/>
    <ds:schemaRef ds:uri="http://schemas.microsoft.com/office/infopath/2007/PartnerControls"/>
    <ds:schemaRef ds:uri="f1b116b3-949d-4dea-b31f-5712c2f0bac9"/>
    <ds:schemaRef ds:uri="a35e531b-a850-4867-99a5-ec6b8628e7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Costalas</dc:creator>
  <cp:keywords/>
  <dc:description/>
  <cp:lastModifiedBy>Anna Costalas</cp:lastModifiedBy>
  <cp:revision>2</cp:revision>
  <dcterms:created xsi:type="dcterms:W3CDTF">2026-09-30T17:55:00Z</dcterms:created>
  <dcterms:modified xsi:type="dcterms:W3CDTF">2026-09-30T17:55:00Z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0x010100B966D0F789520C4D8C666DD9860B6898</vt:lpwstr>
  </property>
</Properties>
</file>